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357"/>
        <w:gridCol w:w="524"/>
        <w:gridCol w:w="521"/>
        <w:gridCol w:w="527"/>
        <w:gridCol w:w="1765"/>
        <w:gridCol w:w="1070"/>
        <w:gridCol w:w="1632"/>
        <w:gridCol w:w="646"/>
        <w:gridCol w:w="2048"/>
      </w:tblGrid>
      <w:tr w:rsidR="0014505D" w14:paraId="50E2B745" w14:textId="77777777" w:rsidTr="00A41659">
        <w:tc>
          <w:tcPr>
            <w:tcW w:w="11016" w:type="dxa"/>
            <w:gridSpan w:val="10"/>
            <w:shd w:val="clear" w:color="auto" w:fill="000000"/>
          </w:tcPr>
          <w:p w14:paraId="06A3B1A5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</w:rPr>
            </w:pPr>
            <w:r w:rsidRPr="005E69E0">
              <w:rPr>
                <w:rFonts w:ascii="Arial" w:hAnsi="Arial" w:cs="Arial"/>
                <w:b/>
                <w:i/>
              </w:rPr>
              <w:t>ENTITY INFORMATION</w:t>
            </w:r>
          </w:p>
        </w:tc>
      </w:tr>
      <w:tr w:rsidR="0014505D" w:rsidRPr="005E69E0" w14:paraId="56EC378E" w14:textId="77777777" w:rsidTr="00A416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9DB1FA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C18A7A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Pr="005E69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bookmarkStart w:id="0" w:name="Text1"/>
        <w:tc>
          <w:tcPr>
            <w:tcW w:w="929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A4F2D" w14:textId="77777777" w:rsidR="0014505D" w:rsidRPr="005E69E0" w:rsidRDefault="00C32259" w:rsidP="00A41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14505D" w:rsidRPr="005E69E0" w14:paraId="359DA635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F1C23FE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smartTag w:uri="urn:schemas-microsoft-com:office:smarttags" w:element="place">
              <w:smartTag w:uri="urn:schemas-microsoft-com:office:smarttags" w:element="PlaceType">
                <w:r w:rsidRPr="005E69E0">
                  <w:rPr>
                    <w:rFonts w:ascii="Arial" w:hAnsi="Arial" w:cs="Arial"/>
                    <w:b/>
                    <w:i/>
                    <w:color w:val="FFFFFF"/>
                  </w:rPr>
                  <w:t>CAMP</w:t>
                </w:r>
              </w:smartTag>
              <w:r w:rsidRPr="005E69E0">
                <w:rPr>
                  <w:rFonts w:ascii="Arial" w:hAnsi="Arial" w:cs="Arial"/>
                  <w:b/>
                  <w:i/>
                  <w:color w:val="FFFFFF"/>
                </w:rPr>
                <w:t xml:space="preserve"> </w:t>
              </w:r>
              <w:smartTag w:uri="urn:schemas-microsoft-com:office:smarttags" w:element="PlaceName">
                <w:r w:rsidRPr="005E69E0">
                  <w:rPr>
                    <w:rFonts w:ascii="Arial" w:hAnsi="Arial" w:cs="Arial"/>
                    <w:b/>
                    <w:i/>
                    <w:color w:val="FFFFFF"/>
                  </w:rPr>
                  <w:t>INFORMATION</w:t>
                </w:r>
              </w:smartTag>
            </w:smartTag>
          </w:p>
        </w:tc>
      </w:tr>
      <w:tr w:rsidR="0014505D" w:rsidRPr="005E69E0" w14:paraId="0F4C5708" w14:textId="77777777" w:rsidTr="00A41659">
        <w:trPr>
          <w:trHeight w:val="302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BFE1E69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Location of Camp</w:t>
            </w:r>
            <w:r w:rsidRPr="005E69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9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19635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:rsidRPr="005E69E0" w14:paraId="7FFFAEDB" w14:textId="77777777" w:rsidTr="00A41659">
        <w:trPr>
          <w:trHeight w:val="302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EB39755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Camp</w:t>
            </w:r>
            <w:r w:rsidRPr="005E69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9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C19861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:rsidRPr="005E69E0" w14:paraId="2F875844" w14:textId="77777777" w:rsidTr="00A41659">
        <w:trPr>
          <w:trHeight w:val="302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E3FDCC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Camper Days: </w:t>
            </w:r>
          </w:p>
        </w:tc>
        <w:tc>
          <w:tcPr>
            <w:tcW w:w="89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46DC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14505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50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14505D" w:rsidRPr="005E69E0" w14:paraId="55D544B6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51E338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camp accredited by the</w:t>
            </w:r>
            <w:r w:rsidRPr="005E69E0">
              <w:rPr>
                <w:rFonts w:ascii="Arial" w:hAnsi="Arial" w:cs="Arial"/>
                <w:sz w:val="16"/>
                <w:szCs w:val="16"/>
              </w:rPr>
              <w:t xml:space="preserve"> ACA?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6D63A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44A157D7" w14:textId="77777777" w:rsidTr="00A41659">
        <w:trPr>
          <w:trHeight w:val="432"/>
        </w:trPr>
        <w:tc>
          <w:tcPr>
            <w:tcW w:w="3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1B9EB8E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 camp directors accredited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EA6F1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FA724DE" w14:textId="77777777" w:rsidR="0014505D" w:rsidRPr="005E69E0" w:rsidRDefault="003476E4" w:rsidP="00A416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By Whom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E5720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:rsidRPr="005E69E0" w14:paraId="510D9F3A" w14:textId="77777777" w:rsidTr="00A41659">
        <w:trPr>
          <w:trHeight w:val="100"/>
        </w:trPr>
        <w:tc>
          <w:tcPr>
            <w:tcW w:w="110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3BEA0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A4F311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a resident camp, how long is the average stay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? </w:t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4505D"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14505D"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505D" w:rsidRPr="005E69E0" w14:paraId="054BFAED" w14:textId="77777777" w:rsidTr="00A41659">
        <w:trPr>
          <w:trHeight w:val="100"/>
        </w:trPr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5BED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AD3D21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 range of campers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60F1760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campers separated by age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?            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005F12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7FF4F437" w14:textId="77777777" w:rsidTr="00A41659">
        <w:trPr>
          <w:trHeight w:val="302"/>
        </w:trPr>
        <w:tc>
          <w:tcPr>
            <w:tcW w:w="3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E61137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Average number of campers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F50E1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3EC925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of days per week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7383B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52EF1C10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49D870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147A1" w14:textId="77777777" w:rsidR="0014505D" w:rsidRPr="005E69E0" w:rsidRDefault="008A7A67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camp sessions designed for</w:t>
            </w:r>
            <w:r w:rsidR="00E457F4">
              <w:rPr>
                <w:rFonts w:ascii="Arial" w:hAnsi="Arial" w:cs="Arial"/>
                <w:sz w:val="16"/>
                <w:szCs w:val="16"/>
              </w:rPr>
              <w:t xml:space="preserve"> those with physical or mental challenges or illnesses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1325F0F0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t>(If yes, please complete the Special Needs Supplement)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8EDFF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3E05253C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47624" w14:textId="77777777" w:rsidR="0014505D" w:rsidRPr="005E69E0" w:rsidRDefault="00E457F4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the last Board of Health exam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52A62AB2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67246B0" w14:textId="77777777" w:rsidR="0014505D" w:rsidRPr="005E69E0" w:rsidRDefault="00E457F4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employees or caretakers live on premises all year round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AA40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4065512E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0D983" w14:textId="77777777" w:rsidR="0014505D" w:rsidRPr="005E69E0" w:rsidRDefault="00E457F4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How many cabins or dwellings are occupied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year round</w:t>
            </w:r>
            <w:proofErr w:type="gramEnd"/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?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52A2DFC7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E81C58" w14:textId="77777777" w:rsidR="0014505D" w:rsidRPr="005E69E0" w:rsidRDefault="00E457F4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certified medical personnel on premises during camp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940C26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4EFACFE8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6FA431" w14:textId="77777777" w:rsidR="0014505D" w:rsidRPr="005E69E0" w:rsidRDefault="00E457F4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list medical personnel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257E2396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06C489" w14:textId="77777777" w:rsidR="0014505D" w:rsidRPr="005E69E0" w:rsidRDefault="00A41659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camp obtain medical permission slips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AE79A9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14:paraId="5F346A7F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27E723" w14:textId="4044BC21" w:rsidR="0014505D" w:rsidRPr="005E69E0" w:rsidRDefault="00A41659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camp require</w:t>
            </w:r>
            <w:r w:rsidR="009A383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80EB8">
              <w:rPr>
                <w:rFonts w:ascii="Arial" w:hAnsi="Arial" w:cs="Arial"/>
                <w:sz w:val="16"/>
                <w:szCs w:val="16"/>
              </w:rPr>
              <w:t xml:space="preserve">details </w:t>
            </w:r>
            <w:r w:rsidR="009A3831">
              <w:rPr>
                <w:rFonts w:ascii="Arial" w:hAnsi="Arial" w:cs="Arial"/>
                <w:sz w:val="16"/>
                <w:szCs w:val="16"/>
              </w:rPr>
              <w:t>regarding prescription medicines used by campers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B2C04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14:paraId="14E2F32A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8E66A31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carry accident insurance for all campers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4D4C2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14:paraId="66721CE3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97602E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Does the camp require a consent form signed by each camper and their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parent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or guardian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1C152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032BDA71" w14:textId="77777777" w:rsidTr="00A41659">
        <w:trPr>
          <w:trHeight w:val="302"/>
        </w:trPr>
        <w:tc>
          <w:tcPr>
            <w:tcW w:w="11016" w:type="dxa"/>
            <w:gridSpan w:val="10"/>
            <w:tcBorders>
              <w:bottom w:val="single" w:sz="4" w:space="0" w:color="auto"/>
            </w:tcBorders>
            <w:vAlign w:val="bottom"/>
          </w:tcPr>
          <w:p w14:paraId="42CB0FD9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Describe the cooking facility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:rsidRPr="005E69E0" w14:paraId="047B72B1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467D606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t>I</w:t>
            </w:r>
            <w:r w:rsidR="009A3831">
              <w:rPr>
                <w:rFonts w:ascii="Arial" w:hAnsi="Arial" w:cs="Arial"/>
                <w:sz w:val="16"/>
                <w:szCs w:val="16"/>
              </w:rPr>
              <w:t>s there a fire protection system over all cooking surfaces</w:t>
            </w:r>
            <w:r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A8E21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48D2425D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EB9698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fire hydrants on or near the premises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CF1B9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3A032298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48C2E0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all sleeping rooms have smoke detectors?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8E418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3423F311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52EBB3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bonfires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28FAA1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582DCD45" w14:textId="77777777" w:rsidTr="00A41659">
        <w:trPr>
          <w:trHeight w:val="302"/>
        </w:trPr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30A153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fire plan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? 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A9D84C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BD212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t>D</w:t>
            </w:r>
            <w:r w:rsidR="009A3831">
              <w:rPr>
                <w:rFonts w:ascii="Arial" w:hAnsi="Arial" w:cs="Arial"/>
                <w:sz w:val="16"/>
                <w:szCs w:val="16"/>
              </w:rPr>
              <w:t>o you have an evacuation plan</w:t>
            </w:r>
            <w:r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016DD20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64E265BE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</w:tcBorders>
            <w:shd w:val="clear" w:color="auto" w:fill="000000"/>
            <w:vAlign w:val="bottom"/>
          </w:tcPr>
          <w:p w14:paraId="7028B631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5E69E0">
              <w:rPr>
                <w:rFonts w:ascii="Arial" w:hAnsi="Arial" w:cs="Arial"/>
                <w:b/>
                <w:i/>
                <w:color w:val="FFFFFF"/>
              </w:rPr>
              <w:t>COUNSELOR INFORMATION</w:t>
            </w:r>
          </w:p>
        </w:tc>
      </w:tr>
      <w:tr w:rsidR="0014505D" w:rsidRPr="005E69E0" w14:paraId="52D6EE20" w14:textId="77777777" w:rsidTr="00A41659">
        <w:trPr>
          <w:trHeight w:val="302"/>
        </w:trPr>
        <w:tc>
          <w:tcPr>
            <w:tcW w:w="11016" w:type="dxa"/>
            <w:gridSpan w:val="10"/>
            <w:tcBorders>
              <w:bottom w:val="single" w:sz="4" w:space="0" w:color="auto"/>
            </w:tcBorders>
            <w:vAlign w:val="bottom"/>
          </w:tcPr>
          <w:p w14:paraId="5C66123F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Ratio of counselors to campers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35ECE7F9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A7A2967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campers always attended by counselors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31DD9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024E167D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8C02A3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Minimum age of counselors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0851E1DD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8C162C6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 counselors required to complete specified training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70398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20C5F154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</w:tcBorders>
            <w:vAlign w:val="bottom"/>
          </w:tcPr>
          <w:p w14:paraId="48528505" w14:textId="77777777" w:rsidR="0014505D" w:rsidRPr="005E69E0" w:rsidRDefault="009A383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Percentage of counselors that return from the previous year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4505D" w:rsidRPr="005E69E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4505D" w:rsidRPr="005E69E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C32259" w:rsidRPr="005E69E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505D" w14:paraId="614AA30C" w14:textId="77777777" w:rsidTr="00A41659">
        <w:trPr>
          <w:trHeight w:val="302"/>
        </w:trPr>
        <w:tc>
          <w:tcPr>
            <w:tcW w:w="110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64C7D531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5E69E0">
              <w:rPr>
                <w:rFonts w:ascii="Arial" w:hAnsi="Arial" w:cs="Arial"/>
                <w:b/>
                <w:i/>
                <w:color w:val="FFFFFF"/>
              </w:rPr>
              <w:t>OUTSIDE ENTITIES</w:t>
            </w:r>
          </w:p>
        </w:tc>
      </w:tr>
      <w:tr w:rsidR="0014505D" w14:paraId="72096357" w14:textId="77777777" w:rsidTr="00A41659">
        <w:trPr>
          <w:trHeight w:val="584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5DF2EE" w14:textId="77777777" w:rsidR="0014505D" w:rsidRPr="005E69E0" w:rsidRDefault="00B94AC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camp ever leased to outside entities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3A3D59B2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t>If y</w:t>
            </w:r>
            <w:r w:rsidR="00B94AC1">
              <w:rPr>
                <w:rFonts w:ascii="Arial" w:hAnsi="Arial" w:cs="Arial"/>
                <w:sz w:val="16"/>
                <w:szCs w:val="16"/>
              </w:rPr>
              <w:t>es, do you require a certificate of insurance naming the camp as additional insured</w:t>
            </w:r>
            <w:r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6D535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14E4066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14:paraId="3827F35D" w14:textId="77777777" w:rsidTr="00A41659">
        <w:trPr>
          <w:trHeight w:val="302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D34FC16" w14:textId="77777777" w:rsidR="0014505D" w:rsidRPr="005E69E0" w:rsidRDefault="00B94AC1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contracts or agreements signed with these entities? Please attach samples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7BF05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6FB01ABD" w14:textId="77777777" w:rsidR="0014505D" w:rsidRDefault="0014505D" w:rsidP="0014505D">
      <w: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98"/>
        <w:gridCol w:w="3328"/>
        <w:gridCol w:w="1869"/>
      </w:tblGrid>
      <w:tr w:rsidR="0014505D" w:rsidRPr="005E69E0" w14:paraId="31D991D1" w14:textId="77777777" w:rsidTr="00300BDD">
        <w:trPr>
          <w:trHeight w:val="70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51FEAA56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  <w:color w:val="FFFFFF"/>
              </w:rPr>
            </w:pPr>
            <w:r w:rsidRPr="005E69E0">
              <w:rPr>
                <w:rFonts w:ascii="Arial" w:hAnsi="Arial" w:cs="Arial"/>
                <w:b/>
                <w:i/>
                <w:color w:val="FFFFFF"/>
              </w:rPr>
              <w:lastRenderedPageBreak/>
              <w:t>ACTIVITIES</w:t>
            </w:r>
          </w:p>
        </w:tc>
      </w:tr>
      <w:tr w:rsidR="0014505D" w:rsidRPr="005E69E0" w14:paraId="76DA3E06" w14:textId="77777777" w:rsidTr="00300BDD">
        <w:trPr>
          <w:trHeight w:val="70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BB9F9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</w:rPr>
            </w:pPr>
            <w:r w:rsidRPr="00DE221C">
              <w:rPr>
                <w:rFonts w:ascii="Arial" w:hAnsi="Arial" w:cs="Arial"/>
                <w:b/>
                <w:i/>
              </w:rPr>
              <w:t>CLASS A</w:t>
            </w:r>
          </w:p>
        </w:tc>
      </w:tr>
      <w:tr w:rsidR="0014505D" w:rsidRPr="005E69E0" w14:paraId="4895EFBD" w14:textId="77777777" w:rsidTr="00300BDD">
        <w:trPr>
          <w:trHeight w:val="548"/>
        </w:trPr>
        <w:tc>
          <w:tcPr>
            <w:tcW w:w="55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D8A71B5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Ice Skating</w:t>
            </w:r>
          </w:p>
          <w:p w14:paraId="3338EB2C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Alpine Skiing or </w:t>
            </w:r>
            <w:proofErr w:type="gramStart"/>
            <w:r w:rsidR="00F24310">
              <w:rPr>
                <w:rFonts w:ascii="Arial" w:hAnsi="Arial" w:cs="Arial"/>
                <w:sz w:val="16"/>
                <w:szCs w:val="16"/>
              </w:rPr>
              <w:t>Cross Country</w:t>
            </w:r>
            <w:proofErr w:type="gramEnd"/>
            <w:r w:rsidR="00F24310">
              <w:rPr>
                <w:rFonts w:ascii="Arial" w:hAnsi="Arial" w:cs="Arial"/>
                <w:sz w:val="16"/>
                <w:szCs w:val="16"/>
              </w:rPr>
              <w:t xml:space="preserve"> Skiing</w:t>
            </w:r>
          </w:p>
          <w:p w14:paraId="29A2B63A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Skateboarding</w:t>
            </w:r>
          </w:p>
        </w:tc>
        <w:tc>
          <w:tcPr>
            <w:tcW w:w="5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2358E3C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Bicycling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24310" w:rsidRPr="00DE221C">
              <w:rPr>
                <w:rFonts w:ascii="Arial" w:hAnsi="Arial" w:cs="Arial"/>
                <w:b/>
                <w:sz w:val="16"/>
                <w:szCs w:val="16"/>
              </w:rPr>
              <w:t>not</w:t>
            </w:r>
            <w:r w:rsidR="0014505D" w:rsidRPr="005E69E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24310">
              <w:rPr>
                <w:rFonts w:ascii="Arial" w:hAnsi="Arial" w:cs="Arial"/>
                <w:sz w:val="16"/>
                <w:szCs w:val="16"/>
              </w:rPr>
              <w:t>including Extreme Mountain Biking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B9E725B" w14:textId="77777777" w:rsidR="0014505D" w:rsidRPr="005E69E0" w:rsidRDefault="00C32259" w:rsidP="00A41659">
            <w:pPr>
              <w:rPr>
                <w:rFonts w:ascii="Arial" w:hAnsi="Arial" w:cs="Arial"/>
                <w:b/>
                <w:i/>
                <w:color w:val="FFFFFF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Backpacking or Hiking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4505D" w:rsidRPr="005E69E0" w14:paraId="7A3D6604" w14:textId="77777777" w:rsidTr="00300BDD">
        <w:trPr>
          <w:trHeight w:val="140"/>
        </w:trPr>
        <w:tc>
          <w:tcPr>
            <w:tcW w:w="10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1B07F7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</w:rPr>
            </w:pPr>
            <w:r w:rsidRPr="00DE221C">
              <w:rPr>
                <w:rFonts w:ascii="Arial" w:hAnsi="Arial" w:cs="Arial"/>
                <w:b/>
                <w:i/>
              </w:rPr>
              <w:t>CLASS B</w:t>
            </w:r>
            <w:r w:rsidRPr="005E69E0">
              <w:rPr>
                <w:rFonts w:ascii="Arial" w:hAnsi="Arial" w:cs="Arial"/>
                <w:b/>
                <w:i/>
              </w:rPr>
              <w:t xml:space="preserve"> </w:t>
            </w:r>
          </w:p>
          <w:p w14:paraId="170D7490" w14:textId="77777777" w:rsidR="0014505D" w:rsidRPr="005E69E0" w:rsidRDefault="0014505D" w:rsidP="00A4165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i/>
                <w:sz w:val="16"/>
                <w:szCs w:val="16"/>
              </w:rPr>
              <w:t>*Note: Camps with 3 or more Class B activities may not be eligible for coverage in NPIP*</w:t>
            </w:r>
          </w:p>
        </w:tc>
      </w:tr>
      <w:tr w:rsidR="0014505D" w:rsidRPr="005E69E0" w14:paraId="33559E01" w14:textId="77777777" w:rsidTr="00300BDD">
        <w:trPr>
          <w:trHeight w:hRule="exact" w:val="2030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7FA004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Archery/Target Range</w:t>
            </w:r>
          </w:p>
          <w:p w14:paraId="5B2A76F8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Shooting/Rifle Range</w:t>
            </w:r>
          </w:p>
          <w:p w14:paraId="0722E6CF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Paintball</w:t>
            </w:r>
          </w:p>
          <w:p w14:paraId="60FD3717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Gymnastics</w:t>
            </w:r>
          </w:p>
          <w:p w14:paraId="6D37476B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4310">
              <w:rPr>
                <w:rFonts w:ascii="Arial" w:hAnsi="Arial" w:cs="Arial"/>
                <w:sz w:val="16"/>
                <w:szCs w:val="16"/>
              </w:rPr>
              <w:t>Sports</w:t>
            </w:r>
          </w:p>
          <w:p w14:paraId="7CBBBA72" w14:textId="77777777" w:rsidR="0014505D" w:rsidRPr="005E69E0" w:rsidRDefault="00C32259" w:rsidP="00A41659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Lacrosse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Hockey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Martial Arts </w:t>
            </w:r>
          </w:p>
          <w:p w14:paraId="48EC9AE1" w14:textId="77777777" w:rsidR="0014505D" w:rsidRPr="005E69E0" w:rsidRDefault="00C32259" w:rsidP="00A41659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Wrestling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Tackle Football</w:t>
            </w:r>
          </w:p>
          <w:p w14:paraId="37FE8022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Surfing</w:t>
            </w:r>
          </w:p>
          <w:p w14:paraId="39865C63" w14:textId="77777777" w:rsidR="0014505D" w:rsidRPr="005E69E0" w:rsidRDefault="00C32259" w:rsidP="00A41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24310">
              <w:rPr>
                <w:rFonts w:ascii="Arial" w:hAnsi="Arial" w:cs="Arial"/>
                <w:sz w:val="16"/>
                <w:szCs w:val="16"/>
              </w:rPr>
              <w:t xml:space="preserve"> Adventure Programs, please describe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7293191B" w14:textId="77777777" w:rsidR="0014505D" w:rsidRPr="005E69E0" w:rsidRDefault="0014505D" w:rsidP="00A41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37042B" w14:textId="77777777" w:rsidR="0014505D" w:rsidRPr="005E69E0" w:rsidRDefault="0014505D" w:rsidP="00A41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A793B4" w14:textId="77777777" w:rsidR="0014505D" w:rsidRPr="005E69E0" w:rsidRDefault="0014505D" w:rsidP="00A41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A2F11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C6E5F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4" w:name="Check1"/>
        <w:tc>
          <w:tcPr>
            <w:tcW w:w="51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433327E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6DA1">
              <w:rPr>
                <w:rFonts w:ascii="Arial" w:hAnsi="Arial" w:cs="Arial"/>
                <w:sz w:val="16"/>
                <w:szCs w:val="16"/>
              </w:rPr>
              <w:t xml:space="preserve"> Giant Swing</w:t>
            </w:r>
          </w:p>
          <w:p w14:paraId="3B24C88A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A6DA1">
              <w:rPr>
                <w:rFonts w:ascii="Arial" w:hAnsi="Arial" w:cs="Arial"/>
                <w:sz w:val="16"/>
                <w:szCs w:val="16"/>
              </w:rPr>
              <w:t xml:space="preserve"> Caving (Exploring or Spelunking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D2E3BE4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Extreme Mountain Biking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BC4091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Rock Climbing</w:t>
            </w:r>
          </w:p>
          <w:p w14:paraId="6E05D0FE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Mountain Climbing</w:t>
            </w:r>
          </w:p>
          <w:p w14:paraId="702F83B3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="00667841">
              <w:rPr>
                <w:rFonts w:ascii="Arial" w:hAnsi="Arial" w:cs="Arial"/>
                <w:sz w:val="16"/>
                <w:szCs w:val="16"/>
              </w:rPr>
              <w:t xml:space="preserve"> Aqua Swing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9DC6BBA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Diving (Cliff, Scuba, Competitive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81DA898" w14:textId="77777777" w:rsidR="0014505D" w:rsidRPr="005E69E0" w:rsidRDefault="00C32259" w:rsidP="00A41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Waterslide over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15’ </w:t>
            </w:r>
            <w:r w:rsidR="00667841">
              <w:rPr>
                <w:rFonts w:ascii="Arial" w:hAnsi="Arial" w:cs="Arial"/>
                <w:sz w:val="16"/>
                <w:szCs w:val="16"/>
              </w:rPr>
              <w:t>high</w:t>
            </w:r>
          </w:p>
          <w:p w14:paraId="34D9A9E2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Kite Boarding</w:t>
            </w:r>
          </w:p>
          <w:p w14:paraId="1D5714B3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667841">
              <w:rPr>
                <w:rFonts w:ascii="Arial" w:hAnsi="Arial" w:cs="Arial"/>
                <w:sz w:val="16"/>
                <w:szCs w:val="16"/>
              </w:rPr>
              <w:t xml:space="preserve"> Zip Lines</w:t>
            </w:r>
          </w:p>
          <w:p w14:paraId="30C1E973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25B320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05D" w:rsidRPr="005E69E0" w14:paraId="76DCFC85" w14:textId="77777777" w:rsidTr="00300BDD">
        <w:trPr>
          <w:trHeight w:val="1785"/>
        </w:trPr>
        <w:tc>
          <w:tcPr>
            <w:tcW w:w="10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BDC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b/>
                <w:sz w:val="18"/>
                <w:szCs w:val="18"/>
              </w:rPr>
              <w:t>For any activity listed below, please include the appropriate supplement:</w:t>
            </w:r>
            <w:r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1FFC69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154B">
              <w:rPr>
                <w:rFonts w:ascii="Arial" w:hAnsi="Arial" w:cs="Arial"/>
                <w:sz w:val="16"/>
                <w:szCs w:val="16"/>
              </w:rPr>
              <w:t xml:space="preserve"> Equestrian Activities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3231ACB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154B">
              <w:rPr>
                <w:rFonts w:ascii="Arial" w:hAnsi="Arial" w:cs="Arial"/>
                <w:sz w:val="16"/>
                <w:szCs w:val="16"/>
              </w:rPr>
              <w:t xml:space="preserve"> Challenge Courses/Ropes Courses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4C79EA2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154B">
              <w:rPr>
                <w:rFonts w:ascii="Arial" w:hAnsi="Arial" w:cs="Arial"/>
                <w:sz w:val="16"/>
                <w:szCs w:val="16"/>
              </w:rPr>
              <w:t xml:space="preserve"> Water Activities</w:t>
            </w:r>
          </w:p>
          <w:p w14:paraId="291D923C" w14:textId="77777777" w:rsidR="0014505D" w:rsidRPr="005E69E0" w:rsidRDefault="0076154B" w:rsidP="00A41659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 Trampolines, Motor Boarding Activities, White Water Rafting, Swimming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(lakes, ponds, beaches, rivers)</w:t>
            </w:r>
          </w:p>
          <w:p w14:paraId="6E7FC90F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154B">
              <w:rPr>
                <w:rFonts w:ascii="Arial" w:hAnsi="Arial" w:cs="Arial"/>
                <w:sz w:val="16"/>
                <w:szCs w:val="16"/>
              </w:rPr>
              <w:t xml:space="preserve"> Motorized Vehicles</w:t>
            </w:r>
          </w:p>
          <w:p w14:paraId="3751264E" w14:textId="77777777" w:rsidR="0014505D" w:rsidRPr="005E69E0" w:rsidRDefault="0076154B" w:rsidP="00A41659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ATVs, Motorized Biking, Go-Karts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F3760DE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6154B">
              <w:rPr>
                <w:rFonts w:ascii="Arial" w:hAnsi="Arial" w:cs="Arial"/>
                <w:sz w:val="16"/>
                <w:szCs w:val="16"/>
              </w:rPr>
              <w:t xml:space="preserve"> Swimming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(in pool only)</w:t>
            </w:r>
          </w:p>
          <w:p w14:paraId="4A8BF904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05D" w:rsidRPr="005E69E0" w14:paraId="3245F3D0" w14:textId="77777777" w:rsidTr="00300BDD">
        <w:trPr>
          <w:trHeight w:val="29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D07401" w14:textId="77777777" w:rsidR="0014505D" w:rsidRPr="005E69E0" w:rsidRDefault="00A85A14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Have all counselors received training for the Zackery Lystedt Law?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FEFD3D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18C6C1E0" w14:textId="77777777" w:rsidTr="00300BDD">
        <w:trPr>
          <w:trHeight w:val="59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7468F" w14:textId="77777777" w:rsidR="0014505D" w:rsidRPr="005E69E0" w:rsidRDefault="005D2135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camp have a written safety plan for all checked activities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6C4AA72D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t>(If yes, please attach for all activities marked above)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C5147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22976239" w14:textId="77777777" w:rsidTr="00300BDD">
        <w:trPr>
          <w:trHeight w:val="59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860E1" w14:textId="77777777" w:rsidR="0014505D" w:rsidRPr="005E69E0" w:rsidRDefault="005D2135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camp broker have a contract with others for any of the activities marked?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795B8D" w14:textId="77777777" w:rsidR="0014505D" w:rsidRPr="005E69E0" w:rsidRDefault="0014505D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t>If yes, please explain:</w:t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5E69E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E69E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C32259"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F276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14505D" w:rsidRPr="005E69E0" w14:paraId="0659F488" w14:textId="77777777" w:rsidTr="00300BDD">
        <w:trPr>
          <w:trHeight w:val="302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9FF7E1" w14:textId="77777777" w:rsidR="0014505D" w:rsidRPr="005E69E0" w:rsidRDefault="005D2135" w:rsidP="00A4165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require certificates of insurance from all brokered activity providers?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53E0B" w14:textId="77777777" w:rsidR="0014505D" w:rsidRPr="005E69E0" w:rsidRDefault="00C32259" w:rsidP="00A41659">
            <w:pPr>
              <w:rPr>
                <w:rFonts w:ascii="Arial" w:hAnsi="Arial" w:cs="Arial"/>
                <w:sz w:val="16"/>
                <w:szCs w:val="16"/>
              </w:rPr>
            </w:pP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3476E4"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E69E0">
              <w:rPr>
                <w:rFonts w:ascii="Arial" w:hAnsi="Arial" w:cs="Arial"/>
                <w:sz w:val="16"/>
                <w:szCs w:val="16"/>
              </w:rPr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E69E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14505D" w:rsidRPr="005E69E0">
              <w:rPr>
                <w:rFonts w:ascii="Arial" w:hAnsi="Arial" w:cs="Arial"/>
                <w:sz w:val="16"/>
                <w:szCs w:val="16"/>
              </w:rPr>
              <w:t xml:space="preserve">  N</w:t>
            </w:r>
            <w:r w:rsidR="003476E4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</w:tbl>
    <w:p w14:paraId="4406B24A" w14:textId="77777777" w:rsidR="0014505D" w:rsidRDefault="0014505D" w:rsidP="0014505D">
      <w:pPr>
        <w:rPr>
          <w:rFonts w:ascii="Arial" w:hAnsi="Arial" w:cs="Arial"/>
          <w:sz w:val="16"/>
          <w:szCs w:val="16"/>
        </w:rPr>
      </w:pPr>
    </w:p>
    <w:p w14:paraId="75555D73" w14:textId="77777777" w:rsidR="00D92A0E" w:rsidRDefault="00D92A0E" w:rsidP="00D92A0E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66EF0427" w14:textId="77777777" w:rsidR="00D92A0E" w:rsidRDefault="00D92A0E" w:rsidP="00D92A0E">
      <w:pPr>
        <w:rPr>
          <w:rFonts w:ascii="Arial" w:hAnsi="Arial" w:cs="Arial"/>
          <w:b/>
          <w:sz w:val="16"/>
          <w:szCs w:val="16"/>
        </w:rPr>
      </w:pPr>
    </w:p>
    <w:p w14:paraId="7A7F4446" w14:textId="77777777" w:rsidR="00D92A0E" w:rsidRPr="007C2325" w:rsidRDefault="00D92A0E" w:rsidP="00D92A0E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26E99C39" w14:textId="77777777" w:rsidR="0014505D" w:rsidRDefault="0014505D" w:rsidP="0014505D"/>
    <w:p w14:paraId="6B1AEB14" w14:textId="77777777" w:rsidR="00A41659" w:rsidRDefault="00A41659"/>
    <w:p w14:paraId="737880B5" w14:textId="77777777" w:rsidR="00A64358" w:rsidRPr="00A64358" w:rsidRDefault="00A64358" w:rsidP="00A64358"/>
    <w:p w14:paraId="09621B09" w14:textId="77777777" w:rsidR="00A64358" w:rsidRDefault="00A64358" w:rsidP="00A64358"/>
    <w:p w14:paraId="737E1D06" w14:textId="482C7154" w:rsidR="00A64358" w:rsidRPr="00A64358" w:rsidRDefault="00A64358" w:rsidP="00A64358">
      <w:pPr>
        <w:tabs>
          <w:tab w:val="left" w:pos="5944"/>
        </w:tabs>
      </w:pPr>
      <w:r>
        <w:tab/>
      </w:r>
    </w:p>
    <w:sectPr w:rsidR="00A64358" w:rsidRPr="00A64358" w:rsidSect="00A41659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ECEC" w14:textId="77777777" w:rsidR="00D1770A" w:rsidRDefault="00D1770A" w:rsidP="004F639A">
      <w:r>
        <w:separator/>
      </w:r>
    </w:p>
  </w:endnote>
  <w:endnote w:type="continuationSeparator" w:id="0">
    <w:p w14:paraId="34D5D25E" w14:textId="77777777" w:rsidR="00D1770A" w:rsidRDefault="00D1770A" w:rsidP="004F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28D0" w14:textId="47102156" w:rsidR="00F24310" w:rsidRDefault="00F24310" w:rsidP="00A41659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Rev </w:t>
    </w:r>
    <w:r w:rsidR="004A1F7D" w:rsidRPr="004A1F7D">
      <w:rPr>
        <w:rFonts w:ascii="Arial" w:hAnsi="Arial" w:cs="Arial"/>
        <w:sz w:val="16"/>
        <w:szCs w:val="16"/>
      </w:rPr>
      <w:t>11/22/24</w:t>
    </w:r>
  </w:p>
  <w:p w14:paraId="5BE7945E" w14:textId="77777777" w:rsidR="00F24310" w:rsidRDefault="00F24310" w:rsidP="00A41659">
    <w:pPr>
      <w:pStyle w:val="Footer"/>
      <w:jc w:val="right"/>
      <w:rPr>
        <w:rFonts w:ascii="Arial" w:hAnsi="Arial" w:cs="Arial"/>
        <w:sz w:val="16"/>
        <w:szCs w:val="16"/>
      </w:rPr>
    </w:pPr>
    <w:r w:rsidRPr="002977FE">
      <w:rPr>
        <w:rFonts w:ascii="Arial" w:hAnsi="Arial" w:cs="Arial"/>
        <w:sz w:val="16"/>
        <w:szCs w:val="16"/>
      </w:rPr>
      <w:t xml:space="preserve">Page </w:t>
    </w:r>
    <w:r w:rsidR="00C32259" w:rsidRPr="002977FE">
      <w:rPr>
        <w:rFonts w:ascii="Arial" w:hAnsi="Arial" w:cs="Arial"/>
        <w:sz w:val="16"/>
        <w:szCs w:val="16"/>
      </w:rPr>
      <w:fldChar w:fldCharType="begin"/>
    </w:r>
    <w:r w:rsidRPr="002977FE">
      <w:rPr>
        <w:rFonts w:ascii="Arial" w:hAnsi="Arial" w:cs="Arial"/>
        <w:sz w:val="16"/>
        <w:szCs w:val="16"/>
      </w:rPr>
      <w:instrText xml:space="preserve"> PAGE </w:instrText>
    </w:r>
    <w:r w:rsidR="00C32259" w:rsidRPr="002977FE">
      <w:rPr>
        <w:rFonts w:ascii="Arial" w:hAnsi="Arial" w:cs="Arial"/>
        <w:sz w:val="16"/>
        <w:szCs w:val="16"/>
      </w:rPr>
      <w:fldChar w:fldCharType="separate"/>
    </w:r>
    <w:r w:rsidR="001C03C1">
      <w:rPr>
        <w:rFonts w:ascii="Arial" w:hAnsi="Arial" w:cs="Arial"/>
        <w:noProof/>
        <w:sz w:val="16"/>
        <w:szCs w:val="16"/>
      </w:rPr>
      <w:t>1</w:t>
    </w:r>
    <w:r w:rsidR="00C32259" w:rsidRPr="002977FE">
      <w:rPr>
        <w:rFonts w:ascii="Arial" w:hAnsi="Arial" w:cs="Arial"/>
        <w:sz w:val="16"/>
        <w:szCs w:val="16"/>
      </w:rPr>
      <w:fldChar w:fldCharType="end"/>
    </w:r>
    <w:r w:rsidRPr="002977FE">
      <w:rPr>
        <w:rFonts w:ascii="Arial" w:hAnsi="Arial" w:cs="Arial"/>
        <w:sz w:val="16"/>
        <w:szCs w:val="16"/>
      </w:rPr>
      <w:t xml:space="preserve"> of </w:t>
    </w:r>
    <w:r w:rsidR="00C32259" w:rsidRPr="002977FE">
      <w:rPr>
        <w:rFonts w:ascii="Arial" w:hAnsi="Arial" w:cs="Arial"/>
        <w:sz w:val="16"/>
        <w:szCs w:val="16"/>
      </w:rPr>
      <w:fldChar w:fldCharType="begin"/>
    </w:r>
    <w:r w:rsidRPr="002977FE">
      <w:rPr>
        <w:rFonts w:ascii="Arial" w:hAnsi="Arial" w:cs="Arial"/>
        <w:sz w:val="16"/>
        <w:szCs w:val="16"/>
      </w:rPr>
      <w:instrText xml:space="preserve"> NUMPAGES </w:instrText>
    </w:r>
    <w:r w:rsidR="00C32259" w:rsidRPr="002977FE">
      <w:rPr>
        <w:rFonts w:ascii="Arial" w:hAnsi="Arial" w:cs="Arial"/>
        <w:sz w:val="16"/>
        <w:szCs w:val="16"/>
      </w:rPr>
      <w:fldChar w:fldCharType="separate"/>
    </w:r>
    <w:r w:rsidR="001C03C1">
      <w:rPr>
        <w:rFonts w:ascii="Arial" w:hAnsi="Arial" w:cs="Arial"/>
        <w:noProof/>
        <w:sz w:val="16"/>
        <w:szCs w:val="16"/>
      </w:rPr>
      <w:t>2</w:t>
    </w:r>
    <w:r w:rsidR="00C32259" w:rsidRPr="002977FE">
      <w:rPr>
        <w:rFonts w:ascii="Arial" w:hAnsi="Arial" w:cs="Arial"/>
        <w:sz w:val="16"/>
        <w:szCs w:val="16"/>
      </w:rPr>
      <w:fldChar w:fldCharType="end"/>
    </w:r>
  </w:p>
  <w:p w14:paraId="5E33CE10" w14:textId="77777777" w:rsidR="00F24310" w:rsidRPr="001432B2" w:rsidRDefault="00F24310" w:rsidP="00A41659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B48F" w14:textId="77777777" w:rsidR="00D1770A" w:rsidRDefault="00D1770A" w:rsidP="004F639A">
      <w:r>
        <w:separator/>
      </w:r>
    </w:p>
  </w:footnote>
  <w:footnote w:type="continuationSeparator" w:id="0">
    <w:p w14:paraId="0FEAAF38" w14:textId="77777777" w:rsidR="00D1770A" w:rsidRDefault="00D1770A" w:rsidP="004F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743" w:type="dxa"/>
      <w:tblInd w:w="-5" w:type="dxa"/>
      <w:tblLook w:val="0000" w:firstRow="0" w:lastRow="0" w:firstColumn="0" w:lastColumn="0" w:noHBand="0" w:noVBand="0"/>
    </w:tblPr>
    <w:tblGrid>
      <w:gridCol w:w="3551"/>
      <w:gridCol w:w="3438"/>
      <w:gridCol w:w="3811"/>
      <w:gridCol w:w="3065"/>
      <w:gridCol w:w="3439"/>
      <w:gridCol w:w="3439"/>
    </w:tblGrid>
    <w:tr w:rsidR="00EF52A9" w14:paraId="579112BE" w14:textId="77777777" w:rsidTr="00300BDD">
      <w:trPr>
        <w:trHeight w:val="435"/>
      </w:trPr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B2014A" w14:textId="77777777" w:rsidR="00EF52A9" w:rsidRDefault="00EF52A9" w:rsidP="00EF52A9">
          <w:pPr>
            <w:pStyle w:val="Header"/>
            <w:jc w:val="center"/>
          </w:pPr>
          <w:r w:rsidRPr="006E6406">
            <w:rPr>
              <w:noProof/>
            </w:rPr>
            <w:drawing>
              <wp:inline distT="0" distB="0" distL="0" distR="0" wp14:anchorId="15881567" wp14:editId="20A9D02F">
                <wp:extent cx="1562090" cy="640080"/>
                <wp:effectExtent l="19050" t="0" r="10" b="0"/>
                <wp:docPr id="2" name="Picture 1" descr="P:\MARKETING\MarketingMaterials\Logos\Program Logos\SIAW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S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09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E8823F" w14:textId="77777777" w:rsidR="00EF52A9" w:rsidRPr="003C03B2" w:rsidRDefault="00EF52A9" w:rsidP="00EF52A9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br/>
            <w:t xml:space="preserve">Camp </w:t>
          </w: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38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11F2A7" w14:textId="77777777" w:rsidR="004B6F52" w:rsidRDefault="004B6F52" w:rsidP="004B6F52">
          <w:pPr>
            <w:pStyle w:val="Title"/>
            <w:jc w:val="left"/>
            <w:rPr>
              <w:b w:val="0"/>
              <w:sz w:val="16"/>
              <w:szCs w:val="16"/>
            </w:rPr>
          </w:pPr>
          <w:r w:rsidRPr="00FC7AA7">
            <w:rPr>
              <w:b w:val="0"/>
              <w:sz w:val="16"/>
              <w:szCs w:val="16"/>
            </w:rPr>
            <w:t>159 Basin Street SW PMB #206</w:t>
          </w:r>
        </w:p>
        <w:p w14:paraId="58721D8E" w14:textId="7B3F2DA7" w:rsidR="00EF52A9" w:rsidRPr="003C03B2" w:rsidRDefault="00EF52A9" w:rsidP="00EF52A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2CE4C64D" w14:textId="77777777" w:rsidR="00EF52A9" w:rsidRPr="003C03B2" w:rsidRDefault="00EF52A9" w:rsidP="00EF52A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Tel.: 509-754-2027</w:t>
          </w:r>
        </w:p>
        <w:p w14:paraId="5F983929" w14:textId="77777777" w:rsidR="00EF52A9" w:rsidRPr="003C03B2" w:rsidRDefault="00EF52A9" w:rsidP="00EF52A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800-407-2027</w:t>
          </w:r>
        </w:p>
        <w:p w14:paraId="6DD5B4C8" w14:textId="77777777" w:rsidR="00EF52A9" w:rsidRPr="003C03B2" w:rsidRDefault="00EF52A9" w:rsidP="00EF52A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Fax: 509-754-3406</w:t>
          </w:r>
        </w:p>
        <w:p w14:paraId="3A854329" w14:textId="6B7EB954" w:rsidR="00EF52A9" w:rsidRDefault="00D92A0E" w:rsidP="00EF52A9">
          <w:pPr>
            <w:pStyle w:val="Header"/>
          </w:pPr>
          <w:r>
            <w:rPr>
              <w:sz w:val="16"/>
              <w:szCs w:val="16"/>
            </w:rPr>
            <w:t>submissions@chooseclear.com</w:t>
          </w:r>
        </w:p>
      </w:tc>
      <w:tc>
        <w:tcPr>
          <w:tcW w:w="3065" w:type="dxa"/>
          <w:tcBorders>
            <w:top w:val="nil"/>
            <w:left w:val="single" w:sz="4" w:space="0" w:color="auto"/>
            <w:bottom w:val="nil"/>
            <w:right w:val="nil"/>
          </w:tcBorders>
          <w:noWrap/>
          <w:vAlign w:val="bottom"/>
        </w:tcPr>
        <w:p w14:paraId="256E41F4" w14:textId="77777777" w:rsidR="00EF52A9" w:rsidRDefault="00EF52A9" w:rsidP="00EF52A9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1E5011D" w14:textId="77777777" w:rsidR="00EF52A9" w:rsidRDefault="00EF52A9" w:rsidP="00EF52A9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39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968765A" w14:textId="77777777" w:rsidR="00EF52A9" w:rsidRDefault="00EF52A9" w:rsidP="00EF52A9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14:paraId="7388D7C4" w14:textId="77777777" w:rsidR="00F24310" w:rsidRDefault="00F24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5D"/>
    <w:rsid w:val="0009587F"/>
    <w:rsid w:val="000C1FA0"/>
    <w:rsid w:val="000D0EC8"/>
    <w:rsid w:val="000E7BB6"/>
    <w:rsid w:val="0014505D"/>
    <w:rsid w:val="001740E6"/>
    <w:rsid w:val="001C03C1"/>
    <w:rsid w:val="00215379"/>
    <w:rsid w:val="002260C6"/>
    <w:rsid w:val="002F0E82"/>
    <w:rsid w:val="00300BDD"/>
    <w:rsid w:val="00307A32"/>
    <w:rsid w:val="003476E4"/>
    <w:rsid w:val="003B0F63"/>
    <w:rsid w:val="003F61D1"/>
    <w:rsid w:val="004A1F7D"/>
    <w:rsid w:val="004B6F52"/>
    <w:rsid w:val="004C0678"/>
    <w:rsid w:val="004F639A"/>
    <w:rsid w:val="005D2135"/>
    <w:rsid w:val="00667841"/>
    <w:rsid w:val="006C4A3A"/>
    <w:rsid w:val="00711875"/>
    <w:rsid w:val="0076154B"/>
    <w:rsid w:val="007B6CD7"/>
    <w:rsid w:val="0081605B"/>
    <w:rsid w:val="00857382"/>
    <w:rsid w:val="008A7A67"/>
    <w:rsid w:val="008B5A2E"/>
    <w:rsid w:val="00904BE4"/>
    <w:rsid w:val="00917DF1"/>
    <w:rsid w:val="00944391"/>
    <w:rsid w:val="0094441D"/>
    <w:rsid w:val="0095451D"/>
    <w:rsid w:val="009A3831"/>
    <w:rsid w:val="009F7BE6"/>
    <w:rsid w:val="00A41659"/>
    <w:rsid w:val="00A64358"/>
    <w:rsid w:val="00A72CDC"/>
    <w:rsid w:val="00A85A14"/>
    <w:rsid w:val="00B94AC1"/>
    <w:rsid w:val="00BE459C"/>
    <w:rsid w:val="00C32259"/>
    <w:rsid w:val="00C7463B"/>
    <w:rsid w:val="00CA6DA1"/>
    <w:rsid w:val="00CF6394"/>
    <w:rsid w:val="00D1770A"/>
    <w:rsid w:val="00D92A0E"/>
    <w:rsid w:val="00DE221C"/>
    <w:rsid w:val="00DE7477"/>
    <w:rsid w:val="00E457F4"/>
    <w:rsid w:val="00EF52A9"/>
    <w:rsid w:val="00F100AC"/>
    <w:rsid w:val="00F24310"/>
    <w:rsid w:val="00F31625"/>
    <w:rsid w:val="00F80EB8"/>
    <w:rsid w:val="00FA29A1"/>
    <w:rsid w:val="00FC0DD6"/>
    <w:rsid w:val="00F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16B642BF"/>
  <w15:docId w15:val="{EA017284-50D3-4A03-895D-5BBF6B40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5D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50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05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1450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505D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14505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F52A9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EF52A9"/>
    <w:rPr>
      <w:rFonts w:eastAsia="Times New Roman" w:cs="Arial"/>
      <w:b/>
      <w:bCs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E93F0-20E0-4E14-BAB9-736CECE58E98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customXml/itemProps2.xml><?xml version="1.0" encoding="utf-8"?>
<ds:datastoreItem xmlns:ds="http://schemas.openxmlformats.org/officeDocument/2006/customXml" ds:itemID="{2B821767-FEA5-4502-B71A-77C4E80C1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3BE9C-E375-47CF-9CCA-199D7EBFC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884</Words>
  <Characters>4836</Characters>
  <Application>Microsoft Office Word</Application>
  <DocSecurity>0</DocSecurity>
  <Lines>138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14</cp:revision>
  <dcterms:created xsi:type="dcterms:W3CDTF">2020-03-09T19:07:00Z</dcterms:created>
  <dcterms:modified xsi:type="dcterms:W3CDTF">2026-02-20T17:54:00Z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